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5341DC44" w:rsidR="00406440" w:rsidRPr="00255E17" w:rsidRDefault="00406440" w:rsidP="00AF3B74">
      <w:pPr>
        <w:spacing w:after="120"/>
        <w:jc w:val="center"/>
        <w:rPr>
          <w:rStyle w:val="CharStyle5"/>
          <w:rFonts w:cs="Arial"/>
          <w:b/>
          <w:bCs/>
          <w:color w:val="FF0000"/>
          <w:sz w:val="22"/>
          <w:szCs w:val="22"/>
        </w:rPr>
      </w:pPr>
      <w:r w:rsidRPr="005663ED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5663ED">
        <w:rPr>
          <w:rFonts w:cs="Arial"/>
          <w:b/>
          <w:bCs/>
          <w:sz w:val="22"/>
          <w:szCs w:val="22"/>
        </w:rPr>
        <w:t xml:space="preserve">do Zapytania ofertowego nr </w:t>
      </w:r>
      <w:r w:rsidR="006D5606" w:rsidRPr="006D5606">
        <w:rPr>
          <w:rFonts w:cs="Arial"/>
          <w:b/>
          <w:bCs/>
          <w:sz w:val="22"/>
          <w:szCs w:val="22"/>
        </w:rPr>
        <w:t xml:space="preserve">PSG/2/002145/26     </w:t>
      </w:r>
      <w:r w:rsidR="00F6794A" w:rsidRPr="0023081A">
        <w:rPr>
          <w:rFonts w:cs="Arial"/>
          <w:b/>
          <w:bCs/>
          <w:color w:val="FF0000"/>
          <w:sz w:val="22"/>
          <w:szCs w:val="22"/>
        </w:rPr>
        <w:t xml:space="preserve"> </w:t>
      </w:r>
    </w:p>
    <w:p w14:paraId="2157A9F4" w14:textId="69B3DE09" w:rsidR="00406440" w:rsidRPr="005663ED" w:rsidRDefault="00406440" w:rsidP="0073681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5663ED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Pr="005663ED" w:rsidRDefault="00736819" w:rsidP="00736819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5663ED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183B31E2" w14:textId="77777777" w:rsidR="0023081A" w:rsidRPr="0023081A" w:rsidRDefault="00736819" w:rsidP="0023081A">
      <w:pPr>
        <w:spacing w:after="120"/>
        <w:jc w:val="center"/>
        <w:rPr>
          <w:rFonts w:cs="Arial"/>
          <w:b/>
          <w:sz w:val="22"/>
          <w:szCs w:val="22"/>
        </w:rPr>
      </w:pPr>
      <w:r w:rsidRPr="005663ED">
        <w:rPr>
          <w:rFonts w:cs="Arial"/>
          <w:b/>
          <w:sz w:val="22"/>
          <w:szCs w:val="22"/>
        </w:rPr>
        <w:t>„</w:t>
      </w:r>
      <w:r w:rsidR="0023081A" w:rsidRPr="0023081A">
        <w:rPr>
          <w:rFonts w:cs="Arial"/>
          <w:b/>
          <w:sz w:val="22"/>
          <w:szCs w:val="22"/>
        </w:rPr>
        <w:t xml:space="preserve">Kompleksowa realizacja przebudowy sieci gazowej wraz z przyłączami w m. Łódź </w:t>
      </w:r>
    </w:p>
    <w:p w14:paraId="457C787C" w14:textId="31F563F9" w:rsidR="00736819" w:rsidRPr="00736819" w:rsidRDefault="0023081A" w:rsidP="0023081A">
      <w:pPr>
        <w:spacing w:after="120"/>
        <w:jc w:val="center"/>
        <w:rPr>
          <w:rFonts w:cs="Arial"/>
          <w:b/>
          <w:sz w:val="18"/>
        </w:rPr>
      </w:pPr>
      <w:r w:rsidRPr="0023081A">
        <w:rPr>
          <w:rFonts w:cs="Arial"/>
          <w:b/>
          <w:sz w:val="22"/>
          <w:szCs w:val="22"/>
        </w:rPr>
        <w:t>ul. Elsnera 5 - 13</w:t>
      </w:r>
      <w:r w:rsidR="00736819" w:rsidRPr="005663ED">
        <w:rPr>
          <w:rFonts w:cs="Arial"/>
          <w:b/>
          <w:sz w:val="22"/>
          <w:szCs w:val="22"/>
        </w:rPr>
        <w:t>”</w:t>
      </w:r>
      <w:bookmarkEnd w:id="0"/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32FE1C4" w14:textId="77777777" w:rsidR="00736819" w:rsidRDefault="00736819" w:rsidP="00406440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21072"/>
    <w:rsid w:val="00037D77"/>
    <w:rsid w:val="000930E0"/>
    <w:rsid w:val="000A01C0"/>
    <w:rsid w:val="00105472"/>
    <w:rsid w:val="001135C5"/>
    <w:rsid w:val="00114017"/>
    <w:rsid w:val="001264A5"/>
    <w:rsid w:val="0015617B"/>
    <w:rsid w:val="00163114"/>
    <w:rsid w:val="001646F4"/>
    <w:rsid w:val="0018561A"/>
    <w:rsid w:val="00187BDE"/>
    <w:rsid w:val="001C11D4"/>
    <w:rsid w:val="001F4D63"/>
    <w:rsid w:val="002154D2"/>
    <w:rsid w:val="0021560D"/>
    <w:rsid w:val="002272D5"/>
    <w:rsid w:val="0023081A"/>
    <w:rsid w:val="002558F0"/>
    <w:rsid w:val="00255E17"/>
    <w:rsid w:val="00263D29"/>
    <w:rsid w:val="002933E1"/>
    <w:rsid w:val="00297CBF"/>
    <w:rsid w:val="002B1B47"/>
    <w:rsid w:val="002B5F1F"/>
    <w:rsid w:val="002E1EA1"/>
    <w:rsid w:val="003122EB"/>
    <w:rsid w:val="0034195B"/>
    <w:rsid w:val="00381C4F"/>
    <w:rsid w:val="003A0AE0"/>
    <w:rsid w:val="003B3F67"/>
    <w:rsid w:val="003B4252"/>
    <w:rsid w:val="003B6293"/>
    <w:rsid w:val="003C3AFD"/>
    <w:rsid w:val="003D30FE"/>
    <w:rsid w:val="003E082F"/>
    <w:rsid w:val="00406440"/>
    <w:rsid w:val="004401A8"/>
    <w:rsid w:val="004426F5"/>
    <w:rsid w:val="004D3273"/>
    <w:rsid w:val="004F2A89"/>
    <w:rsid w:val="005043E7"/>
    <w:rsid w:val="00522F32"/>
    <w:rsid w:val="00544460"/>
    <w:rsid w:val="00554A5C"/>
    <w:rsid w:val="005560E5"/>
    <w:rsid w:val="005663ED"/>
    <w:rsid w:val="00630255"/>
    <w:rsid w:val="00640B92"/>
    <w:rsid w:val="00652524"/>
    <w:rsid w:val="00654F8F"/>
    <w:rsid w:val="006655A3"/>
    <w:rsid w:val="006C3440"/>
    <w:rsid w:val="006D5606"/>
    <w:rsid w:val="006F0813"/>
    <w:rsid w:val="00736819"/>
    <w:rsid w:val="00783A17"/>
    <w:rsid w:val="007A23D7"/>
    <w:rsid w:val="007A3EDE"/>
    <w:rsid w:val="007B5FA8"/>
    <w:rsid w:val="007C2099"/>
    <w:rsid w:val="007E376E"/>
    <w:rsid w:val="00813D71"/>
    <w:rsid w:val="008338F8"/>
    <w:rsid w:val="00860908"/>
    <w:rsid w:val="008647FA"/>
    <w:rsid w:val="0087701F"/>
    <w:rsid w:val="00895F6B"/>
    <w:rsid w:val="008967CF"/>
    <w:rsid w:val="008B5E89"/>
    <w:rsid w:val="008C0153"/>
    <w:rsid w:val="008C20AC"/>
    <w:rsid w:val="008C545F"/>
    <w:rsid w:val="008D06DD"/>
    <w:rsid w:val="008E161D"/>
    <w:rsid w:val="008E4E33"/>
    <w:rsid w:val="008F6CF0"/>
    <w:rsid w:val="00920A23"/>
    <w:rsid w:val="00923E02"/>
    <w:rsid w:val="00960168"/>
    <w:rsid w:val="009769D9"/>
    <w:rsid w:val="0097789F"/>
    <w:rsid w:val="009873CE"/>
    <w:rsid w:val="009A439C"/>
    <w:rsid w:val="009C6072"/>
    <w:rsid w:val="009E086C"/>
    <w:rsid w:val="009F1381"/>
    <w:rsid w:val="00A32D5D"/>
    <w:rsid w:val="00A51947"/>
    <w:rsid w:val="00A569C9"/>
    <w:rsid w:val="00A636A4"/>
    <w:rsid w:val="00AD2F66"/>
    <w:rsid w:val="00AE31CB"/>
    <w:rsid w:val="00AF3B74"/>
    <w:rsid w:val="00B14B4A"/>
    <w:rsid w:val="00B65EAB"/>
    <w:rsid w:val="00B678DD"/>
    <w:rsid w:val="00B842EC"/>
    <w:rsid w:val="00B95FDF"/>
    <w:rsid w:val="00BA6F46"/>
    <w:rsid w:val="00C06D38"/>
    <w:rsid w:val="00C35384"/>
    <w:rsid w:val="00C44D82"/>
    <w:rsid w:val="00CD0F5D"/>
    <w:rsid w:val="00D14330"/>
    <w:rsid w:val="00D32634"/>
    <w:rsid w:val="00D344FC"/>
    <w:rsid w:val="00D41DCB"/>
    <w:rsid w:val="00D64B99"/>
    <w:rsid w:val="00D673A6"/>
    <w:rsid w:val="00D7521E"/>
    <w:rsid w:val="00D87637"/>
    <w:rsid w:val="00D911CE"/>
    <w:rsid w:val="00D92B3F"/>
    <w:rsid w:val="00D96B3E"/>
    <w:rsid w:val="00DC70E7"/>
    <w:rsid w:val="00DE1F32"/>
    <w:rsid w:val="00DE4854"/>
    <w:rsid w:val="00E117F3"/>
    <w:rsid w:val="00E76501"/>
    <w:rsid w:val="00EB29BD"/>
    <w:rsid w:val="00EC262E"/>
    <w:rsid w:val="00EF241D"/>
    <w:rsid w:val="00F0339D"/>
    <w:rsid w:val="00F10C79"/>
    <w:rsid w:val="00F157A9"/>
    <w:rsid w:val="00F317B6"/>
    <w:rsid w:val="00F54DEA"/>
    <w:rsid w:val="00F56C29"/>
    <w:rsid w:val="00F674A4"/>
    <w:rsid w:val="00F6794A"/>
    <w:rsid w:val="00F7267F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3747</Characters>
  <Application>Microsoft Office Word</Application>
  <DocSecurity>0</DocSecurity>
  <Lines>31</Lines>
  <Paragraphs>8</Paragraphs>
  <ScaleCrop>false</ScaleCrop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2026-08-27T11:40:00Z</dcterms:created>
  <dcterms:modified xsi:type="dcterms:W3CDTF">2026-08-27T11:59:00Z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